
<file path=[Content_Types].xml><?xml version="1.0" encoding="utf-8"?>
<Types xmlns="http://schemas.openxmlformats.org/package/2006/content-types">
  <Default Extension="emf" ContentType="image/x-emf"/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A0A955" w14:textId="41B81218" w:rsidR="00D81AA1" w:rsidRPr="00801625" w:rsidRDefault="00801625" w:rsidP="00801625">
      <w:pPr>
        <w:pStyle w:val="Kop2"/>
        <w:rPr>
          <w:rFonts w:ascii="Arial" w:hAnsi="Arial" w:cs="Arial"/>
          <w:b/>
          <w:bCs/>
          <w:sz w:val="28"/>
          <w:szCs w:val="28"/>
        </w:rPr>
      </w:pPr>
      <w:r w:rsidRPr="00801625">
        <w:rPr>
          <w:rFonts w:ascii="Arial" w:hAnsi="Arial" w:cs="Arial"/>
          <w:b/>
          <w:bCs/>
          <w:sz w:val="28"/>
          <w:szCs w:val="28"/>
        </w:rPr>
        <w:t>1</w:t>
      </w:r>
      <w:r w:rsidR="00D81AA1" w:rsidRPr="00801625">
        <w:rPr>
          <w:rFonts w:ascii="Arial" w:hAnsi="Arial" w:cs="Arial"/>
          <w:b/>
          <w:bCs/>
          <w:sz w:val="28"/>
          <w:szCs w:val="28"/>
        </w:rPr>
        <w:t>.1</w:t>
      </w:r>
      <w:r w:rsidR="006677BB" w:rsidRPr="00801625">
        <w:rPr>
          <w:rFonts w:ascii="Arial" w:hAnsi="Arial" w:cs="Arial"/>
          <w:b/>
          <w:bCs/>
          <w:sz w:val="28"/>
          <w:szCs w:val="28"/>
        </w:rPr>
        <w:t>4</w:t>
      </w:r>
      <w:r w:rsidR="00D81AA1" w:rsidRPr="00801625">
        <w:rPr>
          <w:rFonts w:ascii="Arial" w:hAnsi="Arial" w:cs="Arial"/>
          <w:b/>
          <w:bCs/>
          <w:sz w:val="28"/>
          <w:szCs w:val="28"/>
        </w:rPr>
        <w:t xml:space="preserve"> Stroomschema Gezondheidscontrole maken</w:t>
      </w:r>
    </w:p>
    <w:p w14:paraId="71469465" w14:textId="3BB7DFDA" w:rsidR="00D81AA1" w:rsidRDefault="00D81AA1">
      <w:pPr>
        <w:rPr>
          <w:rFonts w:ascii="Arial" w:hAnsi="Arial" w:cs="Arial"/>
          <w:b/>
          <w:bCs/>
          <w:sz w:val="28"/>
          <w:szCs w:val="28"/>
        </w:rPr>
      </w:pPr>
    </w:p>
    <w:p w14:paraId="4DA68FE6" w14:textId="730A2081" w:rsidR="00D81AA1" w:rsidRDefault="00D81AA1" w:rsidP="00BA577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Met een stroomschema kan je bepaalde handelingen of keuzes in een bepaalde volgorde weergeven. Een voorbeeld van een stroomschema </w:t>
      </w:r>
      <w:r w:rsidR="00BA5773">
        <w:rPr>
          <w:rFonts w:ascii="Arial" w:hAnsi="Arial" w:cs="Arial"/>
          <w:sz w:val="24"/>
          <w:szCs w:val="24"/>
        </w:rPr>
        <w:t xml:space="preserve">zie je in de introductie van deze opdracht. </w:t>
      </w:r>
    </w:p>
    <w:p w14:paraId="668DE554" w14:textId="6026870D" w:rsidR="00BA5773" w:rsidRDefault="00BA5773" w:rsidP="00BA577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4117EC3E" wp14:editId="3E96ACF9">
            <wp:extent cx="5615940" cy="3028203"/>
            <wp:effectExtent l="0" t="0" r="3810" b="1270"/>
            <wp:docPr id="2" name="Afbeelding 2" descr="Afbeelding met zoogdier, kat, wit, haasachtigen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 descr="Afbeelding met zoogdier, kat, wit, haasachtigen&#10;&#10;Automatisch gegenereerde beschrijvi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5795" cy="3033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5D1C43" w14:textId="34121414" w:rsidR="00D81AA1" w:rsidRDefault="00D81AA1" w:rsidP="00D81AA1">
      <w:pPr>
        <w:rPr>
          <w:rFonts w:ascii="Arial" w:hAnsi="Arial" w:cs="Arial"/>
          <w:sz w:val="24"/>
          <w:szCs w:val="24"/>
        </w:rPr>
      </w:pPr>
    </w:p>
    <w:p w14:paraId="3498FFA9" w14:textId="101B00D7" w:rsidR="00D81AA1" w:rsidRDefault="00D81AA1" w:rsidP="00D81AA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Bij de gezondheidscontrole van een dier kijk je onder andere naar de ogen, oren, neus, mond en gebit, nagels, vacht en omgeving anus/geslachtsopening. </w:t>
      </w:r>
    </w:p>
    <w:p w14:paraId="76FBDFAA" w14:textId="37C0795D" w:rsidR="00D81AA1" w:rsidRDefault="00D81AA1" w:rsidP="00D81AA1">
      <w:pPr>
        <w:rPr>
          <w:rFonts w:ascii="Arial" w:hAnsi="Arial" w:cs="Arial"/>
          <w:sz w:val="24"/>
          <w:szCs w:val="24"/>
        </w:rPr>
      </w:pPr>
    </w:p>
    <w:p w14:paraId="6DFCC152" w14:textId="3C99DC42" w:rsidR="00D81AA1" w:rsidRDefault="00D81AA1" w:rsidP="00D81AA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Zet de gezondheidscontrole van een dier om in een stroomschema. Geef aan waar je naar kijkt, wat je beoordeeld en of het dier dan gezond is of niet. </w:t>
      </w:r>
    </w:p>
    <w:p w14:paraId="75A39BF3" w14:textId="0C2C0046" w:rsidR="00D81AA1" w:rsidRDefault="00D81AA1" w:rsidP="00D81AA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 werkt in een groepje van 2 tot 4 personen</w:t>
      </w:r>
    </w:p>
    <w:p w14:paraId="1EC0A947" w14:textId="7055F9BA" w:rsidR="00D81AA1" w:rsidRDefault="00D81AA1" w:rsidP="00D81AA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Gebruik een A3 papier om je stroomschema op te stellen</w:t>
      </w:r>
    </w:p>
    <w:p w14:paraId="4403EF50" w14:textId="31BED36E" w:rsidR="00D81AA1" w:rsidRDefault="00D81AA1" w:rsidP="00D81AA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Schrijf eerst met potlood, zodat je aan kunt passen. </w:t>
      </w:r>
    </w:p>
    <w:p w14:paraId="00C1F5B0" w14:textId="12F4E299" w:rsidR="00D81AA1" w:rsidRDefault="00D81AA1" w:rsidP="00D81AA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Test tussendoor of het stroomschema werkt. </w:t>
      </w:r>
    </w:p>
    <w:p w14:paraId="57A5BAFB" w14:textId="0C032041" w:rsidR="00D81AA1" w:rsidRDefault="00D81AA1" w:rsidP="00D81AA1">
      <w:pPr>
        <w:rPr>
          <w:rFonts w:ascii="Arial" w:hAnsi="Arial" w:cs="Arial"/>
          <w:sz w:val="24"/>
          <w:szCs w:val="24"/>
        </w:rPr>
      </w:pPr>
    </w:p>
    <w:p w14:paraId="6EF914C2" w14:textId="67D38BA2" w:rsidR="00D81AA1" w:rsidRDefault="00D81AA1" w:rsidP="00D81AA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Laat jullie stroomschema testen door een andere groep. </w:t>
      </w:r>
    </w:p>
    <w:p w14:paraId="39A0A576" w14:textId="4C24613E" w:rsidR="00D81AA1" w:rsidRDefault="00D81AA1" w:rsidP="00D81AA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Test het stroomschema van een andere groep en geef daarop feedback</w:t>
      </w:r>
      <w:r w:rsidR="00A22456">
        <w:rPr>
          <w:rFonts w:ascii="Arial" w:hAnsi="Arial" w:cs="Arial"/>
          <w:sz w:val="24"/>
          <w:szCs w:val="24"/>
        </w:rPr>
        <w:t>, op een apart blaadje geschreven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57991738" w14:textId="3576ACBE" w:rsidR="00D81AA1" w:rsidRDefault="00D81AA1" w:rsidP="00D81AA1">
      <w:pPr>
        <w:rPr>
          <w:rFonts w:ascii="Arial" w:hAnsi="Arial" w:cs="Arial"/>
          <w:sz w:val="24"/>
          <w:szCs w:val="24"/>
        </w:rPr>
      </w:pPr>
    </w:p>
    <w:p w14:paraId="24CDB829" w14:textId="77777777" w:rsidR="00BA5773" w:rsidRPr="00D81AA1" w:rsidRDefault="00BA5773" w:rsidP="00D81AA1">
      <w:pPr>
        <w:rPr>
          <w:rFonts w:ascii="Arial" w:hAnsi="Arial" w:cs="Arial"/>
          <w:sz w:val="24"/>
          <w:szCs w:val="24"/>
        </w:rPr>
      </w:pPr>
    </w:p>
    <w:sectPr w:rsidR="00BA5773" w:rsidRPr="00D81A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AA1"/>
    <w:rsid w:val="006677BB"/>
    <w:rsid w:val="007E2DFD"/>
    <w:rsid w:val="00801625"/>
    <w:rsid w:val="00A22456"/>
    <w:rsid w:val="00BA5773"/>
    <w:rsid w:val="00D81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A2CFB"/>
  <w15:chartTrackingRefBased/>
  <w15:docId w15:val="{9BBA84C3-4428-47E0-BB49-1E832F3A3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8016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80162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136</Words>
  <Characters>749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Sarina van der Molen</dc:creator>
  <cp:keywords/>
  <dc:description/>
  <cp:lastModifiedBy>Sarina van der Molen</cp:lastModifiedBy>
  <cp:revision>5</cp:revision>
  <dcterms:created xsi:type="dcterms:W3CDTF">2023-01-20T12:51:00Z</dcterms:created>
  <dcterms:modified xsi:type="dcterms:W3CDTF">2024-06-26T13:03:00Z</dcterms:modified>
</cp:coreProperties>
</file>